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2FF3987" w14:textId="56EE1AEF" w:rsidR="004A3938" w:rsidRPr="007208CA" w:rsidRDefault="00C0679B" w:rsidP="00C0679B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58192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8F4677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44472">
        <w:rPr>
          <w:rFonts w:ascii="Verdana" w:eastAsia="Times New Roman" w:hAnsi="Verdana"/>
          <w:b/>
          <w:sz w:val="20"/>
          <w:szCs w:val="20"/>
          <w:lang w:val="bg-BG" w:eastAsia="bg-BG"/>
        </w:rPr>
        <w:t>2635-Е-2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285ю2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F2C2945" w:rsidR="00F42D46" w:rsidRPr="007208CA" w:rsidRDefault="00A4447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11,00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3B2FD67B" w:rsidR="00F42D46" w:rsidRPr="007208CA" w:rsidRDefault="00A44472" w:rsidP="00A4447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572,00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седемдесет и две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1118,70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сто и осемнадесет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10B92BAF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940A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01.09.2026 г. 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3211A10F" w:rsidR="00F42D46" w:rsidRPr="007208CA" w:rsidRDefault="00A44472" w:rsidP="00A4447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27,00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седем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56</w:t>
            </w:r>
            <w:r w:rsidR="00545DF1">
              <w:rPr>
                <w:rFonts w:ascii="Verdana" w:hAnsi="Verdana"/>
                <w:bCs/>
                <w:sz w:val="20"/>
                <w:szCs w:val="20"/>
                <w:lang w:val="bg-BG"/>
              </w:rPr>
              <w:t>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шест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1A578BFA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940A3">
        <w:rPr>
          <w:rFonts w:ascii="Verdana" w:hAnsi="Verdana"/>
          <w:b/>
          <w:bCs/>
          <w:sz w:val="20"/>
          <w:szCs w:val="20"/>
          <w:lang w:val="bg-BG"/>
        </w:rPr>
        <w:t xml:space="preserve">01.09.2026 г. </w:t>
      </w:r>
    </w:p>
    <w:p w14:paraId="13120A2B" w14:textId="175ED6A0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40A3">
        <w:rPr>
          <w:rFonts w:ascii="Verdana" w:hAnsi="Verdana"/>
          <w:bCs/>
          <w:sz w:val="20"/>
          <w:szCs w:val="20"/>
          <w:lang w:val="bg-BG"/>
        </w:rPr>
        <w:t xml:space="preserve">08.09.2026 г.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41A6ADBD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40A3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0D744B89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940A3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1E3112C9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44472">
        <w:rPr>
          <w:rFonts w:ascii="Verdana" w:eastAsia="Times New Roman" w:hAnsi="Verdana"/>
          <w:sz w:val="20"/>
          <w:szCs w:val="20"/>
          <w:lang w:val="bg-BG" w:eastAsia="bg-BG"/>
        </w:rPr>
        <w:t>2635-Е-2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754DCD5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940A3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719B78FA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2940A3">
        <w:rPr>
          <w:rFonts w:ascii="Verdana" w:hAnsi="Verdana" w:cs="CIDFont+F2"/>
          <w:sz w:val="20"/>
          <w:szCs w:val="20"/>
          <w:lang w:val="bg-BG" w:eastAsia="bg-BG"/>
        </w:rPr>
        <w:t xml:space="preserve">01.09.2026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40A3">
        <w:rPr>
          <w:rFonts w:ascii="Verdana" w:hAnsi="Verdana"/>
          <w:bCs/>
          <w:sz w:val="20"/>
          <w:szCs w:val="20"/>
          <w:lang w:val="bg-BG"/>
        </w:rPr>
        <w:t xml:space="preserve">08.09.2026 г. </w:t>
      </w:r>
      <w:r w:rsidR="007D7284">
        <w:rPr>
          <w:rFonts w:ascii="Verdana" w:hAnsi="Verdana"/>
          <w:sz w:val="20"/>
          <w:szCs w:val="20"/>
          <w:lang w:val="bg-BG"/>
        </w:rPr>
        <w:t xml:space="preserve">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2940A3">
        <w:rPr>
          <w:rFonts w:ascii="Verdana" w:eastAsia="Times New Roman" w:hAnsi="Verdana"/>
          <w:bCs/>
          <w:sz w:val="20"/>
          <w:szCs w:val="20"/>
          <w:lang w:val="bg-BG"/>
        </w:rPr>
        <w:t xml:space="preserve">01.09.2026 г. 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0D23B029" w:rsidR="00600EF3" w:rsidRDefault="00C0679B" w:rsidP="00C0679B">
      <w:pPr>
        <w:spacing w:after="0" w:line="240" w:lineRule="auto"/>
        <w:jc w:val="both"/>
      </w:pPr>
      <w:bookmarkStart w:id="8" w:name="_GoBack"/>
      <w:bookmarkEnd w:id="8"/>
      <w:r>
        <w:rPr>
          <w:rFonts w:ascii="Verdana" w:eastAsia="Times New Roman" w:hAnsi="Verdana"/>
          <w:sz w:val="20"/>
          <w:szCs w:val="20"/>
          <w:lang w:val="bg-BG" w:eastAsia="bg-BG"/>
        </w:rPr>
        <w:pict w14:anchorId="44E48088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940A3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558FF"/>
    <w:rsid w:val="006B3F51"/>
    <w:rsid w:val="006C2A6C"/>
    <w:rsid w:val="006E0790"/>
    <w:rsid w:val="00712D7D"/>
    <w:rsid w:val="007208CA"/>
    <w:rsid w:val="00723021"/>
    <w:rsid w:val="00790173"/>
    <w:rsid w:val="00796080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0679B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aCBk/EF+Jnowr5N1E3RZL5DxMFgGtR9yAizJIuIDDjc=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RV7BnUJTcEshUDnpPgjrh+yJeiEN/XbOftYqeWbH6Cc=</DigestValue>
    </Reference>
    <Reference Type="http://www.w3.org/2000/09/xmldsig#Object" URI="#idValidSigLnImg">
      <DigestMethod Algorithm="http://www.w3.org/2001/04/xmlenc#sha256"/>
      <DigestValue>t30OhhaDMzTScAaeoFEY3k3UVc9+QvX/s00DrlW3RfE=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bTYTcJFISJtZkpQ6JxEQZzkz97mDvWfUQk1Gwv//7qhKeReN5nHcXFl0b9VfG/JQ5K8kIbcOsQwc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=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ZKI/Y2qQTHN2uFs3ZIyXAnswmyjwf+Sbav6z6+puf14=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tOsCvrJbhO6/TlDewhWzYB1CBNTH1/6Xv7oubNutfdw=</DigestValue>
      </Reference>
      <Reference URI="/word/media/image4.emf?ContentType=image/x-emf">
        <DigestMethod Algorithm="http://www.w3.org/2001/04/xmlenc#sha256"/>
        <DigestValue>e7qUXR6Q1FPLI03dmfRDJsBmjYFWJi62V3w6EAty6WA=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mQ231sstQzDVQk5poxYK4XCMAoo899pqMOh9/ZINZNU=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2026-08-14T06:58:07Z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2026-08-14T06:58:07Z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0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gx01KCEEO54iXkSLWN6fg3MVwAUamhMoxIxfBd7M9Zc=</DigestValue>
    </Reference>
    <Reference Type="http://www.w3.org/2000/09/xmldsig#Object" URI="#idOfficeObject">
      <DigestMethod Algorithm="http://www.w3.org/2001/04/xmlenc#sha256"/>
      <DigestValue>NvqEtOOieeEkKhi8d/e8wI4+XqE3RWW5Z7t4A7I/XOs=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WVRcR1fU1uzJJ6pe3Nh6bj5yMISsXUbI5AbpWn+/alY=</DigestValue>
    </Reference>
    <Reference Type="http://www.w3.org/2000/09/xmldsig#Object" URI="#idValidSigLnImg">
      <DigestMethod Algorithm="http://www.w3.org/2001/04/xmlenc#sha256"/>
      <DigestValue>m2sDWs+oXmBG58a0VHvg1tSiDL0PWIzVbFXh6uirbu0=</DigestValue>
    </Reference>
    <Reference Type="http://www.w3.org/2000/09/xmldsig#Object" URI="#idInvalidSigLnImg">
      <DigestMethod Algorithm="http://www.w3.org/2001/04/xmlenc#sha256"/>
      <DigestValue>jKx8APchaeqL0wOX8n2Ry5xLXUlnSvhZ3WljAopW3ZQ=</DigestValue>
    </Reference>
  </SignedInfo>
  <SignatureValue>ai2u3fTVp3LEqPczfvA+GfXzas1b9V3dhLdxmmJyhCQAi7VNYaqXLu5nDxYEcIiBQFC3kM7VD00i
lucMvENW/SSpNeR3tGZJdYA9hYXRy0c2NihGYjJfERE8ktu+ThySSTKpvAJT8poE8epdoe2g7x9N
7Fu8TXADHmodUfNbKios5QDuyfqBFSgolZs3q5d0Bjd3fd2I+SztFN2kbZNXrwBESpOh3XRGqGc2
wB/XTCNHlZy8qfv8DP2waVwldqia/Rby/uxBu3+MoKi5bBPGDuPfIP5ysF037OcCu/ZnguGrmpEA
/9Jy4vskAeCkQqk0d591+mpNhBimgvtDM89vig==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ZKI/Y2qQTHN2uFs3ZIyXAnswmyjwf+Sbav6z6+puf14=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tOsCvrJbhO6/TlDewhWzYB1CBNTH1/6Xv7oubNutfdw=</DigestValue>
      </Reference>
      <Reference URI="/word/media/image4.emf?ContentType=image/x-emf">
        <DigestMethod Algorithm="http://www.w3.org/2001/04/xmlenc#sha256"/>
        <DigestValue>e7qUXR6Q1FPLI03dmfRDJsBmjYFWJi62V3w6EAty6WA=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mQ231sstQzDVQk5poxYK4XCMAoo899pqMOh9/ZINZNU=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2026-08-14T07:34:08Z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РД-07-509/14.08.2026г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2026-08-14T07:34:08Z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0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wIh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AAOQAvADEANAAuADAAOAAuADIAMAAyADYAMwRBbg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AAOQAvADEANAAuADAAOAAuADIAMAAyADYAMwRldw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2999</Words>
  <Characters>17095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20054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2026-08-14T06:33:00Z</dcterms:created>
  <dcterms:modified xsi:type="dcterms:W3CDTF">2026-08-14T06:36:00Z</dcterms:modified>
</cp:coreProperties>
</file>